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364EBE0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DF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0" w14:textId="7599ADFC" w:rsidR="00226856" w:rsidRDefault="006F768C" w:rsidP="00927C60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</w:t>
            </w:r>
            <w:r w:rsidR="00927C60">
              <w:rPr>
                <w:b/>
                <w:color w:val="000000"/>
                <w:sz w:val="24"/>
                <w:szCs w:val="24"/>
              </w:rPr>
              <w:t>28</w:t>
            </w:r>
          </w:p>
        </w:tc>
      </w:tr>
      <w:tr w:rsidR="00226856" w14:paraId="364EBE0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3" w14:textId="043A122F" w:rsidR="00226856" w:rsidRPr="00811516" w:rsidRDefault="00927C60" w:rsidP="008B1646">
            <w:pPr>
              <w:rPr>
                <w:b/>
                <w:color w:val="000000"/>
                <w:sz w:val="24"/>
                <w:szCs w:val="24"/>
              </w:rPr>
            </w:pPr>
            <w:r w:rsidRPr="00927C60">
              <w:rPr>
                <w:b/>
                <w:color w:val="000000"/>
                <w:sz w:val="24"/>
                <w:szCs w:val="24"/>
                <w:lang w:val="en-US"/>
              </w:rPr>
              <w:t>2376252</w:t>
            </w:r>
          </w:p>
        </w:tc>
      </w:tr>
    </w:tbl>
    <w:p w14:paraId="364EBE0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64EBE0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4EBE08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4EBE0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4EBE0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64EBE0C" w14:textId="77777777" w:rsidR="00F53BA7" w:rsidRDefault="00F53BA7" w:rsidP="00F53BA7"/>
    <w:p w14:paraId="364EBE0D" w14:textId="77777777" w:rsidR="004E2AA3" w:rsidRPr="003C555B" w:rsidRDefault="004E2AA3" w:rsidP="00F53BA7"/>
    <w:p w14:paraId="364EBE0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A76C78E" w14:textId="4F409EAE" w:rsidR="00D96F3E" w:rsidRDefault="00510D2A" w:rsidP="00510D2A">
      <w:pPr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 xml:space="preserve">110 </w:t>
      </w:r>
      <w:proofErr w:type="spellStart"/>
      <w:r w:rsidR="00D20339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</w:t>
      </w:r>
      <w:r w:rsidR="00927C60">
        <w:rPr>
          <w:b/>
          <w:sz w:val="26"/>
          <w:szCs w:val="26"/>
        </w:rPr>
        <w:t>Н</w:t>
      </w:r>
      <w:r w:rsidR="008B1646" w:rsidRPr="008B1646">
        <w:rPr>
          <w:b/>
          <w:sz w:val="26"/>
          <w:szCs w:val="26"/>
        </w:rPr>
        <w:t>ТIII</w:t>
      </w:r>
      <w:r w:rsidR="00927C60">
        <w:rPr>
          <w:b/>
          <w:sz w:val="26"/>
          <w:szCs w:val="26"/>
        </w:rPr>
        <w:t>-</w:t>
      </w:r>
      <w:r w:rsidR="008B1646" w:rsidRPr="008B1646">
        <w:rPr>
          <w:b/>
          <w:sz w:val="26"/>
          <w:szCs w:val="26"/>
        </w:rPr>
        <w:t>60-126/800</w:t>
      </w:r>
      <w:r w:rsidR="00891979">
        <w:rPr>
          <w:b/>
          <w:sz w:val="26"/>
          <w:szCs w:val="26"/>
        </w:rPr>
        <w:t xml:space="preserve"> О</w:t>
      </w:r>
      <w:proofErr w:type="gramStart"/>
      <w:r w:rsidR="00891979">
        <w:rPr>
          <w:b/>
          <w:sz w:val="26"/>
          <w:szCs w:val="26"/>
        </w:rPr>
        <w:t>1</w:t>
      </w:r>
      <w:proofErr w:type="gramEnd"/>
      <w:r w:rsidR="008B1646" w:rsidRPr="008B1646">
        <w:rPr>
          <w:b/>
          <w:sz w:val="26"/>
          <w:szCs w:val="26"/>
        </w:rPr>
        <w:t xml:space="preserve"> ИВУЕ.6863</w:t>
      </w:r>
      <w:r w:rsidR="00927C60">
        <w:rPr>
          <w:b/>
          <w:sz w:val="26"/>
          <w:szCs w:val="26"/>
        </w:rPr>
        <w:t>8</w:t>
      </w:r>
      <w:r w:rsidR="008B1646" w:rsidRPr="008B1646">
        <w:rPr>
          <w:b/>
          <w:sz w:val="26"/>
          <w:szCs w:val="26"/>
        </w:rPr>
        <w:t>2.103-01</w:t>
      </w:r>
      <w:r w:rsidRPr="00A57AE8">
        <w:rPr>
          <w:b/>
          <w:sz w:val="26"/>
          <w:szCs w:val="26"/>
        </w:rPr>
        <w:t xml:space="preserve">  </w:t>
      </w:r>
    </w:p>
    <w:p w14:paraId="3D1CCF27" w14:textId="05E62848" w:rsidR="00D96F3E" w:rsidRDefault="00D96F3E" w:rsidP="00510D2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</w:t>
      </w:r>
    </w:p>
    <w:p w14:paraId="364EBE0F" w14:textId="19D28AA0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364EBE1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364EBE1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364EBE12" w14:textId="3037FF14" w:rsidR="00510D2A" w:rsidRDefault="00850344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вводов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соответствовать параметрам</w:t>
      </w:r>
      <w:r w:rsidR="00AB54AA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0A8082F2" w14:textId="7F789B28" w:rsidR="00C87DDB" w:rsidRDefault="00850344" w:rsidP="00D96F3E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D96F3E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C87DDB" w:rsidRPr="001A7AC6" w14:paraId="559D42F5" w14:textId="77777777" w:rsidTr="00131A82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6E4B" w14:textId="77777777" w:rsidR="00C87DDB" w:rsidRPr="001A7AC6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C87DDB" w:rsidRPr="001A7AC6" w14:paraId="257BC29A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99D5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3846" w14:textId="4D12024F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C87DDB" w:rsidRPr="001A7AC6" w14:paraId="374D644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5A60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D2D7" w14:textId="6B55509A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sz w:val="26"/>
                <w:szCs w:val="26"/>
              </w:rPr>
              <w:t>ИВУЕ.686382.1</w:t>
            </w:r>
            <w:r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C87DDB" w:rsidRPr="001A7AC6" w14:paraId="6911DDD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C363B" w14:textId="77777777" w:rsidR="00C87DDB" w:rsidRDefault="00C87DDB" w:rsidP="00C87DD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51C0" w14:textId="4279CB6A" w:rsidR="00C87DDB" w:rsidRPr="00627AC8" w:rsidRDefault="00C87DDB" w:rsidP="00C87DD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87DDB" w:rsidRPr="00C87DDB" w14:paraId="47E55D28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1F3A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E5AA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6C51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87DDB" w:rsidRPr="00C87DDB" w14:paraId="248E055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9994" w14:textId="77777777" w:rsidR="00C87DDB" w:rsidRPr="00AF12D7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98A2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5ED6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14:paraId="5E203AF0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C7E1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EFAF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EA9B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87DDB" w:rsidRPr="00C87DDB" w14:paraId="0645604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E221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CD6C5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01AE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87DDB" w:rsidRPr="00C87DDB" w14:paraId="506ADAE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5FFC" w14:textId="77777777" w:rsidR="00C87DDB" w:rsidRPr="001A7AC6" w:rsidRDefault="00C87DDB" w:rsidP="00131A82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239B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E214" w14:textId="2886A931" w:rsidR="00C87DDB" w:rsidRPr="00C87DDB" w:rsidRDefault="00B32A5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12</w:t>
            </w:r>
            <w:r w:rsidR="00DE6B20">
              <w:rPr>
                <w:color w:val="000000"/>
                <w:sz w:val="24"/>
                <w:szCs w:val="24"/>
              </w:rPr>
              <w:t>6</w:t>
            </w:r>
          </w:p>
        </w:tc>
      </w:tr>
      <w:tr w:rsidR="00C87DDB" w:rsidRPr="00C87DDB" w14:paraId="6B64E88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AE41" w14:textId="77777777" w:rsidR="00C87DDB" w:rsidRPr="001A7AC6" w:rsidRDefault="00C87DDB" w:rsidP="00131A82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C164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E1A2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87DDB" w:rsidRPr="00C87DDB" w14:paraId="38DFE9BF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6E39" w14:textId="77777777" w:rsidR="00C87DDB" w:rsidRPr="001A7AC6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4411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87DDB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2555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87DDB" w:rsidRPr="00C87DDB" w14:paraId="6A052BDB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72340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0013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D117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C87DDB" w:rsidRPr="00C87DDB" w14:paraId="1C055ED7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05BDB" w14:textId="79F4AABE" w:rsidR="00C87DDB" w:rsidRPr="00404F1C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E374D6" w:rsidRPr="00E374D6">
              <w:rPr>
                <w:color w:val="000000"/>
                <w:sz w:val="24"/>
                <w:szCs w:val="24"/>
                <w:highlight w:val="green"/>
              </w:rPr>
              <w:t>в течени</w:t>
            </w:r>
            <w:r w:rsidR="009A2F4E">
              <w:rPr>
                <w:color w:val="000000"/>
                <w:sz w:val="24"/>
                <w:szCs w:val="24"/>
                <w:highlight w:val="green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61290" w:rsidRPr="00D61290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BE97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CA57C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2</w:t>
            </w:r>
            <w:r w:rsidRPr="00C87DDB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C87DDB" w:rsidRPr="00C87DDB" w14:paraId="036024DC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1AF3" w14:textId="77777777" w:rsidR="00C87DDB" w:rsidRPr="001B5138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A2A3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E1033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87DDB" w:rsidRPr="00C87DDB" w14:paraId="142A0905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2C578" w14:textId="4D8E4491" w:rsidR="00C87DDB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5340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87DD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A31C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87DDB" w:rsidRPr="00C87DDB" w14:paraId="56988FC3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BFDD" w14:textId="77777777" w:rsidR="00C87DDB" w:rsidRPr="00C80E3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455D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A1DE" w14:textId="7777777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87DDB" w:rsidRPr="00C87DDB" w14:paraId="5B23AC8E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0053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2F19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07561" w14:textId="06B96C86" w:rsidR="00C87DDB" w:rsidRPr="00C87DDB" w:rsidRDefault="00B32A5E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C87DDB" w:rsidRPr="00C87DDB" w14:paraId="1E6B8AE1" w14:textId="77777777" w:rsidTr="00131A82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A4C6" w14:textId="77777777" w:rsidR="00C87DDB" w:rsidRPr="001A7AC6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EF0F" w14:textId="77777777" w:rsidR="00C87DDB" w:rsidRPr="00C87DDB" w:rsidRDefault="00C87DDB" w:rsidP="00131A82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F5F6" w14:textId="000E9827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C87DDB" w:rsidRPr="00C87DDB" w14:paraId="1A86B1F7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EBB892C" w14:textId="77777777" w:rsidR="00C87DDB" w:rsidRPr="00927A64" w:rsidRDefault="00C87DDB" w:rsidP="00131A8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B8A0FA3" w14:textId="02A9C4A6" w:rsidR="00C87DDB" w:rsidRPr="00C87DDB" w:rsidRDefault="00C87DDB" w:rsidP="00131A8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87DDB">
              <w:rPr>
                <w:color w:val="000000"/>
                <w:sz w:val="24"/>
                <w:szCs w:val="24"/>
              </w:rPr>
              <w:t>RI</w:t>
            </w:r>
            <w:r w:rsidRPr="00C87DDB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C87DDB" w:rsidRPr="00C87DDB" w14:paraId="3981F7FA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C660ABA" w14:textId="77777777"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B64BAD" w14:textId="0882FBDC" w:rsidR="00C87DDB" w:rsidRPr="00C87DDB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67AB4">
              <w:rPr>
                <w:color w:val="000000"/>
                <w:sz w:val="24"/>
                <w:szCs w:val="24"/>
              </w:rPr>
              <w:t>+5</w:t>
            </w:r>
            <w:r w:rsidR="009714D1" w:rsidRPr="00C67AB4">
              <w:rPr>
                <w:color w:val="000000"/>
                <w:sz w:val="24"/>
                <w:szCs w:val="24"/>
              </w:rPr>
              <w:t>5</w:t>
            </w:r>
          </w:p>
        </w:tc>
      </w:tr>
      <w:tr w:rsidR="00C87DDB" w:rsidRPr="00C87DDB" w14:paraId="1EAB82EF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4A12FA47" w14:textId="77777777" w:rsidR="00C87DDB" w:rsidRPr="00CF1FB0" w:rsidRDefault="00C87DDB" w:rsidP="00131A82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5184212" w14:textId="77777777"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87DDB" w:rsidRPr="00C87DDB" w14:paraId="26BF3A2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4CACEDC" w14:textId="77777777" w:rsidR="00C87DDB" w:rsidRPr="00AF12D7" w:rsidRDefault="00C87DDB" w:rsidP="00131A82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36EA510" w14:textId="77777777" w:rsidR="00C87DDB" w:rsidRPr="00C87DDB" w:rsidRDefault="00C87DDB" w:rsidP="00131A82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87DDB" w14:paraId="066C709E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112757EB" w14:textId="77777777" w:rsidR="00C87DDB" w:rsidRPr="00CF1FB0" w:rsidRDefault="00C87DDB" w:rsidP="00131A8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2D64931C" w14:textId="77777777" w:rsidR="00C87DDB" w:rsidRPr="00C87DDB" w:rsidRDefault="00C87DDB" w:rsidP="00131A82">
            <w:pPr>
              <w:ind w:firstLine="34"/>
              <w:jc w:val="center"/>
              <w:rPr>
                <w:sz w:val="24"/>
                <w:szCs w:val="24"/>
              </w:rPr>
            </w:pPr>
            <w:r w:rsidRPr="00C87DDB">
              <w:rPr>
                <w:color w:val="000000"/>
                <w:sz w:val="24"/>
                <w:szCs w:val="24"/>
              </w:rPr>
              <w:t>+</w:t>
            </w:r>
          </w:p>
        </w:tc>
      </w:tr>
      <w:tr w:rsidR="00C87DDB" w:rsidRPr="00CF1FB0" w14:paraId="0753D4BB" w14:textId="77777777" w:rsidTr="0013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09290FE7" w14:textId="77777777" w:rsidR="00C87DDB" w:rsidRPr="00CF1FB0" w:rsidRDefault="00C87DDB" w:rsidP="00131A82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</w:t>
            </w:r>
            <w:r>
              <w:rPr>
                <w:sz w:val="24"/>
                <w:szCs w:val="24"/>
              </w:rPr>
              <w:lastRenderedPageBreak/>
              <w:t>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0DC5AA4E" w14:textId="77777777" w:rsidR="00C87DDB" w:rsidRPr="00C02E31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Общие требования</w:t>
      </w:r>
    </w:p>
    <w:p w14:paraId="732333E5" w14:textId="77777777" w:rsidR="00C87DDB" w:rsidRPr="003C555B" w:rsidRDefault="00C87DDB" w:rsidP="00C87DD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288AD5EC" w14:textId="77777777" w:rsidR="00C87DDB" w:rsidRPr="0061281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3D90C7" w14:textId="77777777"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1E81E86" w14:textId="77777777" w:rsidR="00C87DDB" w:rsidRPr="0026458C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C2391F" w14:textId="17B58A28" w:rsidR="00C87DDB" w:rsidRPr="00303641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D96F3E">
        <w:rPr>
          <w:sz w:val="24"/>
          <w:szCs w:val="24"/>
        </w:rPr>
        <w:t>Россети</w:t>
      </w:r>
      <w:proofErr w:type="spellEnd"/>
      <w:r w:rsidR="00D96F3E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16591E" w14:textId="77777777"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3659B4F" w14:textId="77777777" w:rsidR="00C87DDB" w:rsidRPr="00162B43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C03DD26" w14:textId="77777777" w:rsidR="00C87DDB" w:rsidRDefault="00C87DDB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B47BE29" w14:textId="381BE128" w:rsidR="00C87DDB" w:rsidRPr="00BF612E" w:rsidRDefault="00D96F3E" w:rsidP="00C87DD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0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0"/>
      <w:r w:rsidR="00C87DDB">
        <w:rPr>
          <w:sz w:val="24"/>
          <w:szCs w:val="24"/>
        </w:rPr>
        <w:t>.</w:t>
      </w:r>
      <w:r w:rsidR="00C87DDB" w:rsidRPr="00BF612E">
        <w:rPr>
          <w:sz w:val="24"/>
          <w:szCs w:val="24"/>
        </w:rPr>
        <w:t xml:space="preserve"> </w:t>
      </w:r>
    </w:p>
    <w:p w14:paraId="0A57366A" w14:textId="626FECFB" w:rsidR="00C87DDB" w:rsidRPr="003C555B" w:rsidRDefault="00D96F3E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1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1"/>
      <w:r w:rsidR="00C87DDB" w:rsidRPr="003C555B">
        <w:rPr>
          <w:sz w:val="24"/>
          <w:szCs w:val="24"/>
        </w:rPr>
        <w:t>.</w:t>
      </w:r>
    </w:p>
    <w:p w14:paraId="4ECF3C60" w14:textId="77777777" w:rsidR="00C87DDB" w:rsidRDefault="00C87DDB" w:rsidP="00C87DD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F4C0DBB" w14:textId="77777777"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23B7BD7D" w14:textId="77777777" w:rsidR="00C87DDB" w:rsidRPr="00786274" w:rsidRDefault="00C87DDB" w:rsidP="00C87DDB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5AED364E" w14:textId="77777777"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59493CA1" w14:textId="77777777" w:rsidR="00C87DDB" w:rsidRPr="00786274" w:rsidRDefault="00C87DDB" w:rsidP="00C87DDB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69A7D4B6" w14:textId="77777777"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66983D5B" w14:textId="77777777" w:rsidR="00C87DDB" w:rsidRPr="0070127C" w:rsidRDefault="00C87DDB" w:rsidP="00C87DDB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976B3D5" w14:textId="77777777" w:rsidR="00C87DDB" w:rsidRPr="000F6C68" w:rsidRDefault="00C87DDB" w:rsidP="00C87DDB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2.6 Упаковка, транспортирование, условия и сроки хранения.</w:t>
      </w:r>
    </w:p>
    <w:p w14:paraId="59DDE22C" w14:textId="77777777" w:rsidR="00C87DDB" w:rsidRDefault="00C87DDB" w:rsidP="00C87DDB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03A8C20" w14:textId="77777777" w:rsidR="00C87DDB" w:rsidRPr="000F6C68" w:rsidRDefault="00C87DDB" w:rsidP="00C87DDB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511E6ECE" w14:textId="77777777"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178DC41B" w14:textId="503DF9CC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>в эксплуатацию.</w:t>
      </w:r>
      <w:bookmarkStart w:id="2" w:name="_GoBack"/>
      <w:bookmarkEnd w:id="2"/>
      <w:r w:rsidR="0079467E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4A90F89" w14:textId="77777777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4C5B86F" w14:textId="77777777" w:rsidR="00C87DDB" w:rsidRPr="000F6C68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404166F8" w14:textId="77777777" w:rsidR="00C87DDB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182078" w14:textId="77777777" w:rsidR="00C87DDB" w:rsidRPr="000F6C68" w:rsidRDefault="00C87DDB" w:rsidP="00C87DDB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0A27668" w14:textId="77777777"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33A55351" w14:textId="77777777" w:rsidR="00C87DDB" w:rsidRPr="00CF1FB0" w:rsidRDefault="00C87DDB" w:rsidP="00C87D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87A149A" w14:textId="77777777"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2E755168" w14:textId="77777777" w:rsidR="00C87DDB" w:rsidRPr="00CF1FB0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5C0C71D" w14:textId="77777777" w:rsidR="00C87DDB" w:rsidRDefault="00C87DDB" w:rsidP="00C87DDB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2FA3968D" w14:textId="77777777" w:rsidR="00C87DDB" w:rsidRPr="008954E2" w:rsidRDefault="00C87DDB" w:rsidP="00C87DDB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31D37218" w14:textId="77777777" w:rsidR="00C87DDB" w:rsidRDefault="00C87DDB" w:rsidP="00C87DDB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17CCD884" w14:textId="77777777" w:rsidR="00C87DDB" w:rsidRPr="007C37EE" w:rsidRDefault="00C87DDB" w:rsidP="00C87DDB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289AF29B" w14:textId="77777777"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B59F60E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25415772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56C47A84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A9D0C71" w14:textId="77777777" w:rsidR="00C87DDB" w:rsidRPr="00CF1FB0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05F339E0" w14:textId="77777777" w:rsidR="00C87DDB" w:rsidRDefault="00C87DDB" w:rsidP="00C87DD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5EFFEC4A" w14:textId="51158A33"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1B18A947" w14:textId="77777777" w:rsidR="00C87DDB" w:rsidRPr="00CF1FB0" w:rsidRDefault="00C87DDB" w:rsidP="00C87DD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1C22CCD5" w14:textId="77777777" w:rsidR="00C87DDB" w:rsidRPr="003C555B" w:rsidRDefault="00C87DDB" w:rsidP="00C87DD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7E18B827" w14:textId="22C3A8FD" w:rsidR="00C87DDB" w:rsidRDefault="00C87DDB" w:rsidP="00C87DDB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D96F3E">
        <w:rPr>
          <w:szCs w:val="24"/>
        </w:rPr>
        <w:t>Россети</w:t>
      </w:r>
      <w:proofErr w:type="spellEnd"/>
      <w:r w:rsidR="00D96F3E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4EBE8E" w14:textId="155DB9E4" w:rsidR="004B6E45" w:rsidRDefault="00C87DDB" w:rsidP="00C87DDB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4EBE8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0" w14:textId="77777777"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4EBE9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0B9CD" w14:textId="77777777" w:rsidR="00E94B18" w:rsidRDefault="00E94B18" w:rsidP="008702DB">
      <w:r>
        <w:separator/>
      </w:r>
    </w:p>
  </w:endnote>
  <w:endnote w:type="continuationSeparator" w:id="0">
    <w:p w14:paraId="64265F2A" w14:textId="77777777" w:rsidR="00E94B18" w:rsidRDefault="00E94B1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A2727" w14:textId="77777777" w:rsidR="00E94B18" w:rsidRDefault="00E94B18" w:rsidP="008702DB">
      <w:r>
        <w:separator/>
      </w:r>
    </w:p>
  </w:footnote>
  <w:footnote w:type="continuationSeparator" w:id="0">
    <w:p w14:paraId="042F2937" w14:textId="77777777" w:rsidR="00E94B18" w:rsidRDefault="00E94B1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4EBE9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C71D0"/>
    <w:rsid w:val="000E1903"/>
    <w:rsid w:val="000E4EA0"/>
    <w:rsid w:val="000F1D23"/>
    <w:rsid w:val="000F6C68"/>
    <w:rsid w:val="00110230"/>
    <w:rsid w:val="001314BE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6253E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39D8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0746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9467E"/>
    <w:rsid w:val="007A622C"/>
    <w:rsid w:val="007B5574"/>
    <w:rsid w:val="007C37EE"/>
    <w:rsid w:val="00801F15"/>
    <w:rsid w:val="00811516"/>
    <w:rsid w:val="0081525D"/>
    <w:rsid w:val="0083111F"/>
    <w:rsid w:val="008360B3"/>
    <w:rsid w:val="0084354E"/>
    <w:rsid w:val="00850344"/>
    <w:rsid w:val="00853CB8"/>
    <w:rsid w:val="00862DC6"/>
    <w:rsid w:val="008702DB"/>
    <w:rsid w:val="008733FF"/>
    <w:rsid w:val="00874819"/>
    <w:rsid w:val="00874DE5"/>
    <w:rsid w:val="00891979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27C60"/>
    <w:rsid w:val="00946FB7"/>
    <w:rsid w:val="0095698B"/>
    <w:rsid w:val="00956E21"/>
    <w:rsid w:val="0096132A"/>
    <w:rsid w:val="009714D1"/>
    <w:rsid w:val="009748D0"/>
    <w:rsid w:val="0097629E"/>
    <w:rsid w:val="0098040C"/>
    <w:rsid w:val="0098279D"/>
    <w:rsid w:val="009848B1"/>
    <w:rsid w:val="009A2F4E"/>
    <w:rsid w:val="009A4E90"/>
    <w:rsid w:val="009B12A8"/>
    <w:rsid w:val="009B5622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B54AA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32A5E"/>
    <w:rsid w:val="00B5706E"/>
    <w:rsid w:val="00B6673A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11CDD"/>
    <w:rsid w:val="00C13526"/>
    <w:rsid w:val="00C20699"/>
    <w:rsid w:val="00C217D5"/>
    <w:rsid w:val="00C445B5"/>
    <w:rsid w:val="00C54765"/>
    <w:rsid w:val="00C5662B"/>
    <w:rsid w:val="00C67AB4"/>
    <w:rsid w:val="00C82DE8"/>
    <w:rsid w:val="00C84549"/>
    <w:rsid w:val="00C8770F"/>
    <w:rsid w:val="00C87DDB"/>
    <w:rsid w:val="00CB0121"/>
    <w:rsid w:val="00CB197F"/>
    <w:rsid w:val="00CD09F7"/>
    <w:rsid w:val="00CF3937"/>
    <w:rsid w:val="00D02B22"/>
    <w:rsid w:val="00D20339"/>
    <w:rsid w:val="00D33465"/>
    <w:rsid w:val="00D355A5"/>
    <w:rsid w:val="00D36337"/>
    <w:rsid w:val="00D56058"/>
    <w:rsid w:val="00D57A13"/>
    <w:rsid w:val="00D61290"/>
    <w:rsid w:val="00D64FBE"/>
    <w:rsid w:val="00D65B49"/>
    <w:rsid w:val="00D84143"/>
    <w:rsid w:val="00D91EF3"/>
    <w:rsid w:val="00D96F3E"/>
    <w:rsid w:val="00DA651E"/>
    <w:rsid w:val="00DC533B"/>
    <w:rsid w:val="00DE2B72"/>
    <w:rsid w:val="00DE6B20"/>
    <w:rsid w:val="00DF2B30"/>
    <w:rsid w:val="00E014C4"/>
    <w:rsid w:val="00E11CCE"/>
    <w:rsid w:val="00E2565A"/>
    <w:rsid w:val="00E3166D"/>
    <w:rsid w:val="00E31F4C"/>
    <w:rsid w:val="00E374D6"/>
    <w:rsid w:val="00E42FAA"/>
    <w:rsid w:val="00E54F36"/>
    <w:rsid w:val="00E6096B"/>
    <w:rsid w:val="00E7220B"/>
    <w:rsid w:val="00E76496"/>
    <w:rsid w:val="00E81BFF"/>
    <w:rsid w:val="00E8504B"/>
    <w:rsid w:val="00E94B18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4EB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C87D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B22D2-C2FA-4E3D-BE29-D0F91BA50F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Лепейко Марина Викторовна</cp:lastModifiedBy>
  <cp:revision>19</cp:revision>
  <dcterms:created xsi:type="dcterms:W3CDTF">2019-10-31T15:38:00Z</dcterms:created>
  <dcterms:modified xsi:type="dcterms:W3CDTF">2023-01-13T14:23:00Z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